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SIXTH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405DD4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8E4453" w:rsidRPr="00602F38" w:rsidTr="00383849">
        <w:trPr>
          <w:trHeight w:val="377"/>
        </w:trPr>
        <w:tc>
          <w:tcPr>
            <w:tcW w:w="2125" w:type="dxa"/>
          </w:tcPr>
          <w:p w:rsidR="008E4453" w:rsidRPr="00EE5B67" w:rsidRDefault="008E4453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E4453" w:rsidRDefault="008E4453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405DD4" w:rsidRPr="00602F38" w:rsidTr="00A810D3">
        <w:tc>
          <w:tcPr>
            <w:tcW w:w="2125" w:type="dxa"/>
            <w:vAlign w:val="center"/>
          </w:tcPr>
          <w:p w:rsidR="00405DD4" w:rsidRPr="00350B3F" w:rsidRDefault="00405DD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  <w:vAlign w:val="center"/>
          </w:tcPr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587" w:type="dxa"/>
            <w:vAlign w:val="center"/>
          </w:tcPr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405DD4" w:rsidRPr="00405DD4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338" w:type="dxa"/>
          </w:tcPr>
          <w:p w:rsidR="00405DD4" w:rsidRPr="00674EBC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405DD4" w:rsidRPr="000956BD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</w:tcPr>
          <w:p w:rsidR="00405DD4" w:rsidRPr="00AE0FC5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405DD4" w:rsidRPr="000956BD" w:rsidRDefault="00405DD4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</w:tr>
      <w:tr w:rsidR="006523B6" w:rsidRPr="00602F38" w:rsidTr="008F04E1">
        <w:tc>
          <w:tcPr>
            <w:tcW w:w="2125" w:type="dxa"/>
            <w:vAlign w:val="center"/>
          </w:tcPr>
          <w:p w:rsidR="006523B6" w:rsidRPr="00350B3F" w:rsidRDefault="006523B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587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</w:tcPr>
          <w:p w:rsidR="006523B6" w:rsidRPr="00674EBC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</w:tcPr>
          <w:p w:rsidR="006523B6" w:rsidRPr="00AE0FC5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</w:tr>
      <w:tr w:rsidR="006523B6" w:rsidRPr="00602F38" w:rsidTr="00F30B37">
        <w:tc>
          <w:tcPr>
            <w:tcW w:w="2125" w:type="dxa"/>
            <w:vAlign w:val="center"/>
          </w:tcPr>
          <w:p w:rsidR="006523B6" w:rsidRPr="00350B3F" w:rsidRDefault="006523B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  <w:tc>
          <w:tcPr>
            <w:tcW w:w="2587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338" w:type="dxa"/>
          </w:tcPr>
          <w:p w:rsidR="006523B6" w:rsidRPr="00674EBC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</w:tcPr>
          <w:p w:rsidR="006523B6" w:rsidRPr="00AE0FC5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(SCIENCE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</w:tr>
      <w:tr w:rsidR="006523B6" w:rsidRPr="00602F38" w:rsidTr="00B535E6">
        <w:tc>
          <w:tcPr>
            <w:tcW w:w="2125" w:type="dxa"/>
            <w:vAlign w:val="center"/>
          </w:tcPr>
          <w:p w:rsidR="006523B6" w:rsidRPr="00350B3F" w:rsidRDefault="006523B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587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338" w:type="dxa"/>
          </w:tcPr>
          <w:p w:rsidR="006523B6" w:rsidRPr="00674EBC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</w:tr>
      <w:tr w:rsidR="006523B6" w:rsidRPr="00602F38" w:rsidTr="007F4A1A">
        <w:tc>
          <w:tcPr>
            <w:tcW w:w="2125" w:type="dxa"/>
            <w:vAlign w:val="center"/>
          </w:tcPr>
          <w:p w:rsidR="006523B6" w:rsidRPr="00350B3F" w:rsidRDefault="006523B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MANJU ANAND (SNK)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ID-3044080568</w:t>
            </w:r>
          </w:p>
        </w:tc>
        <w:tc>
          <w:tcPr>
            <w:tcW w:w="2587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338" w:type="dxa"/>
          </w:tcPr>
          <w:p w:rsidR="006523B6" w:rsidRPr="00674EBC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</w:tr>
      <w:tr w:rsidR="006523B6" w:rsidRPr="00602F38" w:rsidTr="007840B8">
        <w:tc>
          <w:tcPr>
            <w:tcW w:w="2125" w:type="dxa"/>
            <w:vAlign w:val="center"/>
          </w:tcPr>
          <w:p w:rsidR="006523B6" w:rsidRPr="00350B3F" w:rsidRDefault="006523B6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 xml:space="preserve">APRAJITA </w:t>
            </w:r>
            <w:r>
              <w:rPr>
                <w:b/>
                <w:sz w:val="24"/>
                <w:szCs w:val="20"/>
              </w:rPr>
              <w:t>(ENG</w:t>
            </w:r>
            <w:r w:rsidRPr="00405DD4">
              <w:rPr>
                <w:b/>
                <w:sz w:val="24"/>
                <w:szCs w:val="20"/>
              </w:rPr>
              <w:t>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ID-3744173173</w:t>
            </w:r>
          </w:p>
        </w:tc>
        <w:tc>
          <w:tcPr>
            <w:tcW w:w="2234" w:type="dxa"/>
          </w:tcPr>
          <w:p w:rsidR="006523B6" w:rsidRPr="00451346" w:rsidRDefault="006523B6" w:rsidP="00451346">
            <w:pPr>
              <w:jc w:val="center"/>
              <w:rPr>
                <w:b/>
                <w:sz w:val="24"/>
                <w:szCs w:val="20"/>
              </w:rPr>
            </w:pPr>
            <w:r w:rsidRPr="00451346">
              <w:rPr>
                <w:b/>
                <w:sz w:val="24"/>
                <w:szCs w:val="20"/>
              </w:rPr>
              <w:t>MITHLESH PATHAK (MUSIC)</w:t>
            </w:r>
          </w:p>
          <w:p w:rsidR="006523B6" w:rsidRPr="000956BD" w:rsidRDefault="006523B6" w:rsidP="00451346">
            <w:pPr>
              <w:jc w:val="center"/>
              <w:rPr>
                <w:b/>
                <w:sz w:val="24"/>
                <w:szCs w:val="20"/>
              </w:rPr>
            </w:pPr>
            <w:r w:rsidRPr="00451346">
              <w:rPr>
                <w:b/>
                <w:sz w:val="24"/>
                <w:szCs w:val="20"/>
              </w:rPr>
              <w:t>ID-9914744808</w:t>
            </w:r>
          </w:p>
        </w:tc>
        <w:tc>
          <w:tcPr>
            <w:tcW w:w="2587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POONAM (HINDI)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ID-4749822169</w:t>
            </w:r>
          </w:p>
        </w:tc>
        <w:tc>
          <w:tcPr>
            <w:tcW w:w="2338" w:type="dxa"/>
          </w:tcPr>
          <w:p w:rsidR="006523B6" w:rsidRPr="00674EBC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GAURI SHANKAR(MATHS)</w:t>
            </w:r>
          </w:p>
          <w:p w:rsidR="006523B6" w:rsidRPr="000956BD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674EBC">
              <w:rPr>
                <w:b/>
                <w:sz w:val="24"/>
                <w:szCs w:val="20"/>
              </w:rPr>
              <w:t>ID-4126844282</w:t>
            </w:r>
          </w:p>
        </w:tc>
        <w:tc>
          <w:tcPr>
            <w:tcW w:w="2338" w:type="dxa"/>
            <w:vAlign w:val="center"/>
          </w:tcPr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REETA SINHA (S.ST.)</w:t>
            </w:r>
          </w:p>
          <w:p w:rsidR="006523B6" w:rsidRPr="00405DD4" w:rsidRDefault="006523B6" w:rsidP="0047290E">
            <w:pPr>
              <w:jc w:val="center"/>
              <w:rPr>
                <w:b/>
                <w:sz w:val="24"/>
                <w:szCs w:val="20"/>
              </w:rPr>
            </w:pPr>
            <w:r w:rsidRPr="00405DD4">
              <w:rPr>
                <w:b/>
                <w:sz w:val="24"/>
                <w:szCs w:val="20"/>
              </w:rPr>
              <w:t>ID-4333577399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2E12"/>
    <w:rsid w:val="000956BD"/>
    <w:rsid w:val="000D3BC9"/>
    <w:rsid w:val="000E31E8"/>
    <w:rsid w:val="000F319E"/>
    <w:rsid w:val="000F6826"/>
    <w:rsid w:val="00145454"/>
    <w:rsid w:val="00152745"/>
    <w:rsid w:val="00153B71"/>
    <w:rsid w:val="0016537B"/>
    <w:rsid w:val="00167352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05DD4"/>
    <w:rsid w:val="00436737"/>
    <w:rsid w:val="004431D6"/>
    <w:rsid w:val="0045134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523B6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385B"/>
    <w:rsid w:val="00821DD7"/>
    <w:rsid w:val="008524DD"/>
    <w:rsid w:val="008540DA"/>
    <w:rsid w:val="008622B4"/>
    <w:rsid w:val="00876E3A"/>
    <w:rsid w:val="008A58DA"/>
    <w:rsid w:val="008E08C8"/>
    <w:rsid w:val="008E4453"/>
    <w:rsid w:val="008E78E7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E0FC5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A0AF5"/>
    <w:rsid w:val="00CD37CD"/>
    <w:rsid w:val="00CE3303"/>
    <w:rsid w:val="00CF3E39"/>
    <w:rsid w:val="00CF7087"/>
    <w:rsid w:val="00D1501A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3506B"/>
    <w:rsid w:val="00F36B1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66</cp:revision>
  <dcterms:created xsi:type="dcterms:W3CDTF">2020-08-07T14:14:00Z</dcterms:created>
  <dcterms:modified xsi:type="dcterms:W3CDTF">2021-04-02T04:54:00Z</dcterms:modified>
</cp:coreProperties>
</file>