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FIFTH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D1501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D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D62711" w:rsidRPr="00602F38" w:rsidTr="00383849">
        <w:trPr>
          <w:trHeight w:val="377"/>
        </w:trPr>
        <w:tc>
          <w:tcPr>
            <w:tcW w:w="2125" w:type="dxa"/>
          </w:tcPr>
          <w:p w:rsidR="00D62711" w:rsidRPr="00EE5B67" w:rsidRDefault="00D62711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62711" w:rsidRDefault="00D627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D1501A" w:rsidRPr="00602F38" w:rsidTr="000911DE">
        <w:tc>
          <w:tcPr>
            <w:tcW w:w="2125" w:type="dxa"/>
            <w:vAlign w:val="center"/>
          </w:tcPr>
          <w:p w:rsidR="00D1501A" w:rsidRPr="00350B3F" w:rsidRDefault="00D1501A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D1501A" w:rsidRPr="00D1501A" w:rsidRDefault="00D1501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BHATT (EV</w:t>
            </w:r>
            <w:r w:rsidRPr="00D1501A">
              <w:rPr>
                <w:b/>
                <w:sz w:val="24"/>
                <w:szCs w:val="20"/>
              </w:rPr>
              <w:t>S)</w:t>
            </w:r>
          </w:p>
          <w:p w:rsidR="00D1501A" w:rsidRPr="00D1501A" w:rsidRDefault="00D1501A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ID-2461684972</w:t>
            </w:r>
          </w:p>
        </w:tc>
        <w:tc>
          <w:tcPr>
            <w:tcW w:w="2234" w:type="dxa"/>
          </w:tcPr>
          <w:p w:rsidR="00D1501A" w:rsidRPr="00D1501A" w:rsidRDefault="00D1501A" w:rsidP="00D1501A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D1501A" w:rsidRPr="000956BD" w:rsidRDefault="00D1501A" w:rsidP="00D1501A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587" w:type="dxa"/>
          </w:tcPr>
          <w:p w:rsidR="00D1501A" w:rsidRPr="00D9637A" w:rsidRDefault="00D1501A" w:rsidP="00D1501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1501A" w:rsidRPr="00D9637A" w:rsidRDefault="00D1501A" w:rsidP="00D1501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  <w:vAlign w:val="center"/>
          </w:tcPr>
          <w:p w:rsidR="00D1501A" w:rsidRPr="00D1501A" w:rsidRDefault="00D1501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(ENG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D1501A" w:rsidRPr="00332754" w:rsidRDefault="00D1501A" w:rsidP="0047290E">
            <w:pPr>
              <w:jc w:val="center"/>
              <w:rPr>
                <w:b/>
                <w:sz w:val="20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  <w:vAlign w:val="center"/>
          </w:tcPr>
          <w:p w:rsidR="00D1501A" w:rsidRPr="00D1501A" w:rsidRDefault="00D1501A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JYOTSNA (HINDI)</w:t>
            </w:r>
          </w:p>
          <w:p w:rsidR="00D1501A" w:rsidRPr="00D1501A" w:rsidRDefault="00D1501A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ID-5703971722</w:t>
            </w:r>
          </w:p>
        </w:tc>
      </w:tr>
      <w:tr w:rsidR="00F3506B" w:rsidRPr="00602F38" w:rsidTr="0003423E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BHATT (EV</w:t>
            </w:r>
            <w:r w:rsidRPr="00D1501A">
              <w:rPr>
                <w:b/>
                <w:sz w:val="24"/>
                <w:szCs w:val="20"/>
              </w:rPr>
              <w:t>S)</w:t>
            </w:r>
          </w:p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ID-2461684972</w:t>
            </w:r>
          </w:p>
        </w:tc>
        <w:tc>
          <w:tcPr>
            <w:tcW w:w="2234" w:type="dxa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587" w:type="dxa"/>
          </w:tcPr>
          <w:p w:rsidR="00F3506B" w:rsidRPr="00EC2CAE" w:rsidRDefault="00F3506B" w:rsidP="00D1501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F3506B" w:rsidRPr="00D9637A" w:rsidRDefault="00F3506B" w:rsidP="00D1501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  <w:vAlign w:val="center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(ENG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JYOTSNA (HINDI)</w:t>
            </w:r>
          </w:p>
          <w:p w:rsidR="00F3506B" w:rsidRPr="000956BD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ID-5703971722</w:t>
            </w:r>
          </w:p>
        </w:tc>
      </w:tr>
      <w:tr w:rsidR="00F3506B" w:rsidRPr="00602F38" w:rsidTr="00681115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BHATT (EV</w:t>
            </w:r>
            <w:r w:rsidRPr="00D1501A">
              <w:rPr>
                <w:b/>
                <w:sz w:val="24"/>
                <w:szCs w:val="20"/>
              </w:rPr>
              <w:t>S)</w:t>
            </w:r>
          </w:p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ID-2461684972</w:t>
            </w:r>
          </w:p>
        </w:tc>
        <w:tc>
          <w:tcPr>
            <w:tcW w:w="2234" w:type="dxa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587" w:type="dxa"/>
          </w:tcPr>
          <w:p w:rsidR="00F3506B" w:rsidRPr="00D9637A" w:rsidRDefault="00F3506B" w:rsidP="00D1501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D9637A" w:rsidRDefault="00F3506B" w:rsidP="00D1501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  <w:vAlign w:val="center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(ENG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JYOTSNA (HINDI)</w:t>
            </w:r>
          </w:p>
          <w:p w:rsidR="00F3506B" w:rsidRPr="000956BD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ID-5703971722</w:t>
            </w:r>
          </w:p>
        </w:tc>
      </w:tr>
      <w:tr w:rsidR="00F3506B" w:rsidRPr="00602F38" w:rsidTr="006B1174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BHATT (EV</w:t>
            </w:r>
            <w:r w:rsidRPr="00D1501A">
              <w:rPr>
                <w:b/>
                <w:sz w:val="24"/>
                <w:szCs w:val="20"/>
              </w:rPr>
              <w:t>S)</w:t>
            </w:r>
          </w:p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ID-2461684972</w:t>
            </w:r>
          </w:p>
        </w:tc>
        <w:tc>
          <w:tcPr>
            <w:tcW w:w="2234" w:type="dxa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587" w:type="dxa"/>
          </w:tcPr>
          <w:p w:rsidR="00F3506B" w:rsidRPr="00EC2CAE" w:rsidRDefault="00F3506B" w:rsidP="00D1501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F3506B" w:rsidRPr="00D9637A" w:rsidRDefault="00F3506B" w:rsidP="00D1501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  <w:vAlign w:val="center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(ENG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JYOTSNA (HINDI)</w:t>
            </w:r>
          </w:p>
          <w:p w:rsidR="00F3506B" w:rsidRPr="000956BD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ID-5703971722</w:t>
            </w:r>
          </w:p>
        </w:tc>
      </w:tr>
      <w:tr w:rsidR="00F3506B" w:rsidRPr="00602F38" w:rsidTr="00A47565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BHATT (EV</w:t>
            </w:r>
            <w:r w:rsidRPr="00D1501A">
              <w:rPr>
                <w:b/>
                <w:sz w:val="24"/>
                <w:szCs w:val="20"/>
              </w:rPr>
              <w:t>S)</w:t>
            </w:r>
          </w:p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ID-2461684972</w:t>
            </w:r>
          </w:p>
        </w:tc>
        <w:tc>
          <w:tcPr>
            <w:tcW w:w="2234" w:type="dxa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587" w:type="dxa"/>
          </w:tcPr>
          <w:p w:rsidR="00F3506B" w:rsidRPr="00D9637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  <w:vAlign w:val="center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(ENG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JYOTSNA (HINDI)</w:t>
            </w:r>
          </w:p>
          <w:p w:rsidR="00F3506B" w:rsidRPr="000956BD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ID-5703971722</w:t>
            </w:r>
          </w:p>
        </w:tc>
      </w:tr>
      <w:tr w:rsidR="00F3506B" w:rsidRPr="00602F38" w:rsidTr="00F41854">
        <w:tc>
          <w:tcPr>
            <w:tcW w:w="2125" w:type="dxa"/>
            <w:vAlign w:val="center"/>
          </w:tcPr>
          <w:p w:rsidR="00F3506B" w:rsidRPr="00350B3F" w:rsidRDefault="00F3506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BHATT (EV</w:t>
            </w:r>
            <w:r w:rsidRPr="00D1501A">
              <w:rPr>
                <w:b/>
                <w:sz w:val="24"/>
                <w:szCs w:val="20"/>
              </w:rPr>
              <w:t>S)</w:t>
            </w:r>
          </w:p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ID-2461684972</w:t>
            </w:r>
          </w:p>
        </w:tc>
        <w:tc>
          <w:tcPr>
            <w:tcW w:w="2234" w:type="dxa"/>
          </w:tcPr>
          <w:p w:rsidR="00F3506B" w:rsidRPr="00D1501A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0956BD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587" w:type="dxa"/>
          </w:tcPr>
          <w:p w:rsidR="00F3506B" w:rsidRPr="00EC2CAE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F3506B" w:rsidRPr="00797833" w:rsidRDefault="00F3506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  <w:vAlign w:val="center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NANDINI (ENG</w:t>
            </w:r>
            <w:r w:rsidRPr="00D1501A">
              <w:rPr>
                <w:b/>
                <w:sz w:val="24"/>
                <w:szCs w:val="20"/>
              </w:rPr>
              <w:t>)</w:t>
            </w:r>
          </w:p>
          <w:p w:rsidR="00F3506B" w:rsidRPr="00B657FB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F3506B" w:rsidRPr="00D1501A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JYOTSNA (HINDI)</w:t>
            </w:r>
          </w:p>
          <w:p w:rsidR="00F3506B" w:rsidRPr="000956BD" w:rsidRDefault="00F3506B" w:rsidP="00F3506B">
            <w:pPr>
              <w:jc w:val="center"/>
              <w:rPr>
                <w:b/>
                <w:sz w:val="24"/>
                <w:szCs w:val="20"/>
              </w:rPr>
            </w:pPr>
            <w:r w:rsidRPr="00D1501A">
              <w:rPr>
                <w:b/>
                <w:sz w:val="24"/>
                <w:szCs w:val="20"/>
              </w:rPr>
              <w:t>ID-5703971722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A65EB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91774"/>
    <w:rsid w:val="00797833"/>
    <w:rsid w:val="007E12A4"/>
    <w:rsid w:val="007F0E1C"/>
    <w:rsid w:val="007F385B"/>
    <w:rsid w:val="008524DD"/>
    <w:rsid w:val="008540DA"/>
    <w:rsid w:val="008622B4"/>
    <w:rsid w:val="00876E3A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9B3C76"/>
    <w:rsid w:val="00A23697"/>
    <w:rsid w:val="00A66E43"/>
    <w:rsid w:val="00A72EC5"/>
    <w:rsid w:val="00AE0752"/>
    <w:rsid w:val="00AF78F8"/>
    <w:rsid w:val="00B12B55"/>
    <w:rsid w:val="00B37A65"/>
    <w:rsid w:val="00B657FB"/>
    <w:rsid w:val="00BB17EF"/>
    <w:rsid w:val="00BD3394"/>
    <w:rsid w:val="00C17B8A"/>
    <w:rsid w:val="00C26CDA"/>
    <w:rsid w:val="00C34904"/>
    <w:rsid w:val="00C43433"/>
    <w:rsid w:val="00CA0AF5"/>
    <w:rsid w:val="00CD37CD"/>
    <w:rsid w:val="00CF3E39"/>
    <w:rsid w:val="00CF7087"/>
    <w:rsid w:val="00D1501A"/>
    <w:rsid w:val="00D56A78"/>
    <w:rsid w:val="00D62711"/>
    <w:rsid w:val="00D84B30"/>
    <w:rsid w:val="00D84C02"/>
    <w:rsid w:val="00D9637A"/>
    <w:rsid w:val="00DC648D"/>
    <w:rsid w:val="00E06382"/>
    <w:rsid w:val="00E271C9"/>
    <w:rsid w:val="00EC2CAE"/>
    <w:rsid w:val="00EE2CA2"/>
    <w:rsid w:val="00F3506B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55</cp:revision>
  <dcterms:created xsi:type="dcterms:W3CDTF">2020-08-07T14:14:00Z</dcterms:created>
  <dcterms:modified xsi:type="dcterms:W3CDTF">2021-04-02T04:53:00Z</dcterms:modified>
</cp:coreProperties>
</file>