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FOUR (IV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C26C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D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F815A4" w:rsidRPr="00602F38" w:rsidTr="00383849">
        <w:trPr>
          <w:trHeight w:val="377"/>
        </w:trPr>
        <w:tc>
          <w:tcPr>
            <w:tcW w:w="2125" w:type="dxa"/>
          </w:tcPr>
          <w:p w:rsidR="00F815A4" w:rsidRPr="00EE5B67" w:rsidRDefault="00F815A4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815A4" w:rsidRDefault="00F815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152745" w:rsidRPr="00602F38" w:rsidTr="00383849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EC2CAE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152745" w:rsidRPr="000956BD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  <w:tr w:rsidR="00152745" w:rsidRPr="00602F38" w:rsidTr="00152206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152745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SONIA (</w:t>
            </w:r>
            <w:r>
              <w:rPr>
                <w:b/>
                <w:sz w:val="24"/>
                <w:szCs w:val="20"/>
              </w:rPr>
              <w:t>YOGA</w:t>
            </w:r>
            <w:r w:rsidRPr="00152745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152745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ID-3764612662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  <w:tr w:rsidR="00152745" w:rsidRPr="00602F38" w:rsidTr="006A7B60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EC2CAE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  <w:tr w:rsidR="00152745" w:rsidRPr="00602F38" w:rsidTr="00131482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152745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SONIA (</w:t>
            </w:r>
            <w:r>
              <w:rPr>
                <w:b/>
                <w:sz w:val="24"/>
                <w:szCs w:val="20"/>
              </w:rPr>
              <w:t>YOGA</w:t>
            </w:r>
            <w:r w:rsidRPr="00152745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ID-3764612662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  <w:tr w:rsidR="00152745" w:rsidRPr="00602F38" w:rsidTr="00F81F46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EC2CAE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  <w:tr w:rsidR="00152745" w:rsidRPr="00602F38" w:rsidTr="008C0BE2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234" w:type="dxa"/>
          </w:tcPr>
          <w:p w:rsidR="00152745" w:rsidRPr="00152745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SONIA (</w:t>
            </w:r>
            <w:r>
              <w:rPr>
                <w:b/>
                <w:sz w:val="24"/>
                <w:szCs w:val="20"/>
              </w:rPr>
              <w:t>YOGA</w:t>
            </w:r>
            <w:r w:rsidRPr="00152745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152745">
              <w:rPr>
                <w:b/>
                <w:sz w:val="24"/>
                <w:szCs w:val="20"/>
              </w:rPr>
              <w:t>ID-3764612662</w:t>
            </w:r>
          </w:p>
        </w:tc>
        <w:tc>
          <w:tcPr>
            <w:tcW w:w="2587" w:type="dxa"/>
          </w:tcPr>
          <w:p w:rsidR="00152745" w:rsidRPr="00D42859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152745" w:rsidRPr="00C43433" w:rsidRDefault="00152745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38" w:type="dxa"/>
          </w:tcPr>
          <w:p w:rsidR="00152745" w:rsidRPr="00383849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152745" w:rsidRPr="00797833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(ENG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152745" w:rsidRPr="007E12A4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152745" w:rsidRPr="000956BD" w:rsidRDefault="00152745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B06BB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72EC5"/>
    <w:rsid w:val="00AE0752"/>
    <w:rsid w:val="00AF78F8"/>
    <w:rsid w:val="00B37A65"/>
    <w:rsid w:val="00BB17EF"/>
    <w:rsid w:val="00BD3394"/>
    <w:rsid w:val="00C17B8A"/>
    <w:rsid w:val="00C26CDA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06382"/>
    <w:rsid w:val="00E271C9"/>
    <w:rsid w:val="00EC2CAE"/>
    <w:rsid w:val="00F36B1B"/>
    <w:rsid w:val="00F815A4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48</cp:revision>
  <dcterms:created xsi:type="dcterms:W3CDTF">2020-08-07T14:14:00Z</dcterms:created>
  <dcterms:modified xsi:type="dcterms:W3CDTF">2021-04-02T04:52:00Z</dcterms:modified>
</cp:coreProperties>
</file>