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FOUR (IV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A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5C3CDF" w:rsidRPr="00602F38" w:rsidTr="00383849">
        <w:trPr>
          <w:trHeight w:val="377"/>
        </w:trPr>
        <w:tc>
          <w:tcPr>
            <w:tcW w:w="2125" w:type="dxa"/>
          </w:tcPr>
          <w:p w:rsidR="005C3CDF" w:rsidRPr="00EE5B67" w:rsidRDefault="005C3CDF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5C3CDF" w:rsidRDefault="005C3CD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4B0104" w:rsidRPr="00602F38" w:rsidTr="00383849">
        <w:tc>
          <w:tcPr>
            <w:tcW w:w="2125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4B0104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4B0104" w:rsidRPr="007E12A4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4B0104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4B0104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383849" w:rsidRPr="00602F38" w:rsidTr="00383849">
        <w:tc>
          <w:tcPr>
            <w:tcW w:w="2125" w:type="dxa"/>
            <w:vAlign w:val="center"/>
          </w:tcPr>
          <w:p w:rsidR="00383849" w:rsidRPr="00350B3F" w:rsidRDefault="00383849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383849" w:rsidRPr="00C43433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383849" w:rsidRPr="00602F38" w:rsidTr="00383849">
        <w:tc>
          <w:tcPr>
            <w:tcW w:w="2125" w:type="dxa"/>
            <w:vAlign w:val="center"/>
          </w:tcPr>
          <w:p w:rsidR="00383849" w:rsidRPr="00350B3F" w:rsidRDefault="00383849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383849" w:rsidRPr="00C43433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383849" w:rsidRPr="00602F38" w:rsidTr="00383849">
        <w:tc>
          <w:tcPr>
            <w:tcW w:w="2125" w:type="dxa"/>
            <w:vAlign w:val="center"/>
          </w:tcPr>
          <w:p w:rsidR="00383849" w:rsidRPr="00350B3F" w:rsidRDefault="00383849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383849" w:rsidRPr="00C43433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(COMP.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383849" w:rsidRPr="00602F38" w:rsidTr="00383849">
        <w:tc>
          <w:tcPr>
            <w:tcW w:w="2125" w:type="dxa"/>
            <w:vAlign w:val="center"/>
          </w:tcPr>
          <w:p w:rsidR="00383849" w:rsidRPr="00350B3F" w:rsidRDefault="00383849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383849" w:rsidRPr="00C43433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(M.SC.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  <w:tr w:rsidR="00383849" w:rsidRPr="00602F38" w:rsidTr="00383849">
        <w:tc>
          <w:tcPr>
            <w:tcW w:w="2125" w:type="dxa"/>
            <w:vAlign w:val="center"/>
          </w:tcPr>
          <w:p w:rsidR="00383849" w:rsidRPr="00350B3F" w:rsidRDefault="00383849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PUJA AGRAWAL(MATHS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C43433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ID-3919295523</w:t>
            </w:r>
          </w:p>
        </w:tc>
        <w:tc>
          <w:tcPr>
            <w:tcW w:w="2234" w:type="dxa"/>
            <w:vAlign w:val="center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DIVYA (ENG</w:t>
            </w:r>
            <w:r w:rsidRPr="00383849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ID-7757845264</w:t>
            </w:r>
          </w:p>
        </w:tc>
        <w:tc>
          <w:tcPr>
            <w:tcW w:w="2587" w:type="dxa"/>
          </w:tcPr>
          <w:p w:rsidR="00383849" w:rsidRPr="00383849" w:rsidRDefault="00383849" w:rsidP="00383849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SHEFALI PANDEY</w:t>
            </w:r>
          </w:p>
          <w:p w:rsidR="00383849" w:rsidRPr="007E12A4" w:rsidRDefault="00383849" w:rsidP="00383849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 xml:space="preserve">(EVS)                 </w:t>
            </w:r>
            <w:r>
              <w:rPr>
                <w:b/>
                <w:sz w:val="24"/>
                <w:szCs w:val="20"/>
              </w:rPr>
              <w:t xml:space="preserve">           </w:t>
            </w:r>
            <w:r w:rsidRPr="00383849">
              <w:rPr>
                <w:b/>
                <w:sz w:val="24"/>
                <w:szCs w:val="20"/>
              </w:rPr>
              <w:t xml:space="preserve">  ID-6352204933</w:t>
            </w:r>
          </w:p>
        </w:tc>
        <w:tc>
          <w:tcPr>
            <w:tcW w:w="2338" w:type="dxa"/>
          </w:tcPr>
          <w:p w:rsidR="00383849" w:rsidRPr="00383849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 w:rsidRPr="00383849">
              <w:rPr>
                <w:b/>
                <w:sz w:val="24"/>
                <w:szCs w:val="20"/>
              </w:rPr>
              <w:t>DAYAWANTI (HINDI)</w:t>
            </w:r>
          </w:p>
          <w:p w:rsidR="00383849" w:rsidRPr="00C43433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383849">
              <w:rPr>
                <w:b/>
                <w:sz w:val="24"/>
                <w:szCs w:val="20"/>
              </w:rPr>
              <w:t>ID-9101587756</w:t>
            </w:r>
          </w:p>
        </w:tc>
        <w:tc>
          <w:tcPr>
            <w:tcW w:w="2338" w:type="dxa"/>
          </w:tcPr>
          <w:p w:rsidR="00383849" w:rsidRPr="007E12A4" w:rsidRDefault="00383849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MEGHA (G.K.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383849" w:rsidRPr="007E12A4" w:rsidRDefault="00383849" w:rsidP="0047290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</w:t>
            </w:r>
            <w:r>
              <w:rPr>
                <w:b/>
                <w:sz w:val="24"/>
                <w:szCs w:val="20"/>
              </w:rPr>
              <w:t>4756078731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A6AB5"/>
    <w:rsid w:val="005C3CDF"/>
    <w:rsid w:val="005C6FE5"/>
    <w:rsid w:val="0060445C"/>
    <w:rsid w:val="00663180"/>
    <w:rsid w:val="00667455"/>
    <w:rsid w:val="006707B8"/>
    <w:rsid w:val="0076022C"/>
    <w:rsid w:val="007E12A4"/>
    <w:rsid w:val="007F0E1C"/>
    <w:rsid w:val="007F385B"/>
    <w:rsid w:val="008540DA"/>
    <w:rsid w:val="008622B4"/>
    <w:rsid w:val="008A58DA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A23697"/>
    <w:rsid w:val="00A72EC5"/>
    <w:rsid w:val="00AB702E"/>
    <w:rsid w:val="00AF78F8"/>
    <w:rsid w:val="00B37A65"/>
    <w:rsid w:val="00BB17EF"/>
    <w:rsid w:val="00BD3394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06382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45</cp:revision>
  <dcterms:created xsi:type="dcterms:W3CDTF">2020-08-07T14:14:00Z</dcterms:created>
  <dcterms:modified xsi:type="dcterms:W3CDTF">2021-04-02T02:57:00Z</dcterms:modified>
</cp:coreProperties>
</file>