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TWO (II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B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6"/>
        <w:gridCol w:w="2138"/>
        <w:gridCol w:w="2236"/>
        <w:gridCol w:w="2590"/>
        <w:gridCol w:w="2340"/>
        <w:gridCol w:w="2340"/>
      </w:tblGrid>
      <w:tr w:rsidR="004F17B9" w:rsidRPr="00602F38" w:rsidTr="00FE1122">
        <w:trPr>
          <w:trHeight w:val="377"/>
        </w:trPr>
        <w:tc>
          <w:tcPr>
            <w:tcW w:w="2126" w:type="dxa"/>
          </w:tcPr>
          <w:p w:rsidR="004F17B9" w:rsidRPr="00EE5B67" w:rsidRDefault="004F17B9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38" w:type="dxa"/>
            <w:vAlign w:val="center"/>
          </w:tcPr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6" w:type="dxa"/>
            <w:vAlign w:val="center"/>
          </w:tcPr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90" w:type="dxa"/>
            <w:vAlign w:val="center"/>
          </w:tcPr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40" w:type="dxa"/>
            <w:vAlign w:val="center"/>
          </w:tcPr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40" w:type="dxa"/>
            <w:vAlign w:val="center"/>
          </w:tcPr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4F17B9" w:rsidRDefault="004F17B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950704" w:rsidRPr="00602F38" w:rsidTr="00D84B30">
        <w:tc>
          <w:tcPr>
            <w:tcW w:w="2126" w:type="dxa"/>
            <w:vAlign w:val="center"/>
          </w:tcPr>
          <w:p w:rsidR="00950704" w:rsidRPr="00350B3F" w:rsidRDefault="0095070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38" w:type="dxa"/>
          </w:tcPr>
          <w:p w:rsidR="002277AE" w:rsidRPr="002D772F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950704" w:rsidRPr="007E12A4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236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950704" w:rsidRPr="007E12A4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590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950704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340" w:type="dxa"/>
          </w:tcPr>
          <w:p w:rsidR="002277AE" w:rsidRPr="004321AF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950704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340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(COMPUTER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950704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38" w:type="dxa"/>
          </w:tcPr>
          <w:p w:rsidR="002277AE" w:rsidRPr="002D772F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236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590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340" w:type="dxa"/>
          </w:tcPr>
          <w:p w:rsidR="002277AE" w:rsidRPr="004321AF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340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(COMPUTER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38" w:type="dxa"/>
          </w:tcPr>
          <w:p w:rsidR="002277AE" w:rsidRPr="002D772F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236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590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340" w:type="dxa"/>
          </w:tcPr>
          <w:p w:rsidR="002277AE" w:rsidRPr="004321AF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340" w:type="dxa"/>
          </w:tcPr>
          <w:p w:rsidR="000E31E8" w:rsidRPr="00D42859" w:rsidRDefault="000E31E8" w:rsidP="000E31E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(COMPUTER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0E31E8" w:rsidP="000E31E8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38" w:type="dxa"/>
          </w:tcPr>
          <w:p w:rsidR="002277AE" w:rsidRPr="002D772F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236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590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340" w:type="dxa"/>
          </w:tcPr>
          <w:p w:rsidR="002277AE" w:rsidRPr="004321AF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340" w:type="dxa"/>
          </w:tcPr>
          <w:p w:rsidR="002277AE" w:rsidRPr="002D772F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(HINDI ORAL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38" w:type="dxa"/>
          </w:tcPr>
          <w:p w:rsidR="002277AE" w:rsidRPr="002D772F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236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590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340" w:type="dxa"/>
          </w:tcPr>
          <w:p w:rsidR="002277AE" w:rsidRPr="004321AF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340" w:type="dxa"/>
          </w:tcPr>
          <w:p w:rsidR="002277AE" w:rsidRPr="002D772F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RINA (HINDI ORAL</w:t>
            </w:r>
            <w:r w:rsidRPr="002D772F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4"/>
              </w:rPr>
              <w:t>ID-8919887581</w:t>
            </w:r>
          </w:p>
        </w:tc>
      </w:tr>
      <w:tr w:rsidR="00D84B30" w:rsidRPr="00602F38" w:rsidTr="00D84B30">
        <w:tc>
          <w:tcPr>
            <w:tcW w:w="2126" w:type="dxa"/>
            <w:vAlign w:val="center"/>
          </w:tcPr>
          <w:p w:rsidR="00D84B30" w:rsidRPr="00350B3F" w:rsidRDefault="00D84B30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38" w:type="dxa"/>
          </w:tcPr>
          <w:p w:rsidR="002277AE" w:rsidRPr="002D772F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KAVITA (MATHS</w:t>
            </w:r>
            <w:r w:rsidRPr="002D772F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2D772F">
              <w:rPr>
                <w:b/>
                <w:sz w:val="24"/>
                <w:szCs w:val="20"/>
              </w:rPr>
              <w:t>ID-4676935415</w:t>
            </w:r>
          </w:p>
        </w:tc>
        <w:tc>
          <w:tcPr>
            <w:tcW w:w="2236" w:type="dxa"/>
            <w:vAlign w:val="center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SARITA KRI.             (EVS</w:t>
            </w:r>
            <w:r w:rsidRPr="00D42859">
              <w:rPr>
                <w:b/>
                <w:sz w:val="24"/>
                <w:szCs w:val="20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0"/>
              </w:rPr>
              <w:t>ID-5619288737</w:t>
            </w:r>
          </w:p>
        </w:tc>
        <w:tc>
          <w:tcPr>
            <w:tcW w:w="2590" w:type="dxa"/>
          </w:tcPr>
          <w:p w:rsidR="002277AE" w:rsidRPr="00D42859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 xml:space="preserve">SHAIL PANDEY </w:t>
            </w:r>
            <w:r>
              <w:rPr>
                <w:b/>
                <w:sz w:val="24"/>
                <w:szCs w:val="24"/>
              </w:rPr>
              <w:t>(ENG</w:t>
            </w:r>
            <w:r w:rsidR="000E31E8">
              <w:rPr>
                <w:b/>
                <w:sz w:val="24"/>
                <w:szCs w:val="24"/>
              </w:rPr>
              <w:t xml:space="preserve"> ORAL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ID-2842567114</w:t>
            </w:r>
          </w:p>
        </w:tc>
        <w:tc>
          <w:tcPr>
            <w:tcW w:w="2340" w:type="dxa"/>
          </w:tcPr>
          <w:p w:rsidR="002277AE" w:rsidRPr="004321AF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PAMI (HINDI)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 w:rsidRPr="004321AF">
              <w:rPr>
                <w:b/>
                <w:sz w:val="24"/>
                <w:szCs w:val="24"/>
              </w:rPr>
              <w:t>ID-5551482729</w:t>
            </w:r>
          </w:p>
        </w:tc>
        <w:tc>
          <w:tcPr>
            <w:tcW w:w="2340" w:type="dxa"/>
          </w:tcPr>
          <w:p w:rsidR="002277AE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(M.SC.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D84B30" w:rsidRPr="007E12A4" w:rsidRDefault="002277AE" w:rsidP="00227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D3BC9"/>
    <w:rsid w:val="000E31E8"/>
    <w:rsid w:val="000F6826"/>
    <w:rsid w:val="00145454"/>
    <w:rsid w:val="00153B71"/>
    <w:rsid w:val="002277AE"/>
    <w:rsid w:val="00253BC3"/>
    <w:rsid w:val="00266386"/>
    <w:rsid w:val="002D5CDA"/>
    <w:rsid w:val="002E15C4"/>
    <w:rsid w:val="002F0CC2"/>
    <w:rsid w:val="003527A1"/>
    <w:rsid w:val="003D57A9"/>
    <w:rsid w:val="00436737"/>
    <w:rsid w:val="00455E5F"/>
    <w:rsid w:val="004E5027"/>
    <w:rsid w:val="004F17B9"/>
    <w:rsid w:val="00536F31"/>
    <w:rsid w:val="00552D3D"/>
    <w:rsid w:val="0055320F"/>
    <w:rsid w:val="0055768C"/>
    <w:rsid w:val="00663180"/>
    <w:rsid w:val="00667455"/>
    <w:rsid w:val="006707B8"/>
    <w:rsid w:val="0076022C"/>
    <w:rsid w:val="007E12A4"/>
    <w:rsid w:val="00835B0E"/>
    <w:rsid w:val="008540DA"/>
    <w:rsid w:val="008E08C8"/>
    <w:rsid w:val="008E78E7"/>
    <w:rsid w:val="008F3498"/>
    <w:rsid w:val="0090591E"/>
    <w:rsid w:val="009267EF"/>
    <w:rsid w:val="00950704"/>
    <w:rsid w:val="00A23697"/>
    <w:rsid w:val="00A72EC5"/>
    <w:rsid w:val="00AF78F8"/>
    <w:rsid w:val="00B37A65"/>
    <w:rsid w:val="00BD3394"/>
    <w:rsid w:val="00CA0AF5"/>
    <w:rsid w:val="00CD37CD"/>
    <w:rsid w:val="00CF3E39"/>
    <w:rsid w:val="00CF7087"/>
    <w:rsid w:val="00D84B30"/>
    <w:rsid w:val="00DC648D"/>
    <w:rsid w:val="00E271C9"/>
    <w:rsid w:val="00F36B1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30</cp:revision>
  <dcterms:created xsi:type="dcterms:W3CDTF">2020-08-07T14:14:00Z</dcterms:created>
  <dcterms:modified xsi:type="dcterms:W3CDTF">2021-04-02T02:55:00Z</dcterms:modified>
</cp:coreProperties>
</file>