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B" w:rsidRPr="00DE4F64" w:rsidRDefault="00F8068C" w:rsidP="008F2B74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  <w:r w:rsidRPr="00DE4F64">
        <w:rPr>
          <w:b/>
          <w:color w:val="FF0000"/>
          <w:sz w:val="32"/>
          <w:szCs w:val="32"/>
        </w:rPr>
        <w:t>ONLINE CLASSES</w:t>
      </w:r>
    </w:p>
    <w:p w:rsidR="00F8068C" w:rsidRPr="00DE4F64" w:rsidRDefault="00F8068C" w:rsidP="008F2B74">
      <w:pPr>
        <w:spacing w:line="240" w:lineRule="auto"/>
        <w:contextualSpacing/>
        <w:jc w:val="center"/>
        <w:rPr>
          <w:b/>
          <w:color w:val="FF0000"/>
          <w:sz w:val="32"/>
          <w:szCs w:val="32"/>
        </w:rPr>
      </w:pPr>
      <w:proofErr w:type="gramStart"/>
      <w:r w:rsidRPr="00DE4F64">
        <w:rPr>
          <w:b/>
          <w:color w:val="FF0000"/>
          <w:sz w:val="32"/>
          <w:szCs w:val="32"/>
        </w:rPr>
        <w:t>ROUTINE</w:t>
      </w:r>
      <w:r w:rsidR="00D75339" w:rsidRPr="00DE4F64">
        <w:rPr>
          <w:b/>
          <w:color w:val="FF0000"/>
          <w:sz w:val="32"/>
          <w:szCs w:val="32"/>
        </w:rPr>
        <w:t xml:space="preserve">  </w:t>
      </w:r>
      <w:r w:rsidR="00DE4F64">
        <w:rPr>
          <w:b/>
          <w:color w:val="FF0000"/>
          <w:sz w:val="32"/>
          <w:szCs w:val="32"/>
        </w:rPr>
        <w:t>FRO</w:t>
      </w:r>
      <w:r w:rsidR="00A81788" w:rsidRPr="00DE4F64">
        <w:rPr>
          <w:b/>
          <w:color w:val="FF0000"/>
          <w:sz w:val="32"/>
          <w:szCs w:val="32"/>
        </w:rPr>
        <w:t>M</w:t>
      </w:r>
      <w:proofErr w:type="gramEnd"/>
      <w:r w:rsidR="00A81788" w:rsidRPr="00DE4F64">
        <w:rPr>
          <w:b/>
          <w:color w:val="FF0000"/>
          <w:sz w:val="32"/>
          <w:szCs w:val="32"/>
        </w:rPr>
        <w:t xml:space="preserve"> 20</w:t>
      </w:r>
      <w:r w:rsidR="00D75339" w:rsidRPr="00DE4F64">
        <w:rPr>
          <w:b/>
          <w:color w:val="FF0000"/>
          <w:sz w:val="32"/>
          <w:szCs w:val="32"/>
        </w:rPr>
        <w:t>/04/2020</w:t>
      </w:r>
      <w:r w:rsidR="00A81788" w:rsidRPr="00DE4F64">
        <w:rPr>
          <w:b/>
          <w:color w:val="FF0000"/>
          <w:sz w:val="32"/>
          <w:szCs w:val="32"/>
        </w:rPr>
        <w:t xml:space="preserve"> TO 25/04/2020</w:t>
      </w:r>
      <w:r w:rsidR="00D75339" w:rsidRPr="00DE4F64">
        <w:rPr>
          <w:b/>
          <w:color w:val="FF0000"/>
          <w:sz w:val="32"/>
          <w:szCs w:val="32"/>
        </w:rPr>
        <w:t xml:space="preserve"> except (SUNDAY)</w:t>
      </w:r>
    </w:p>
    <w:tbl>
      <w:tblPr>
        <w:tblStyle w:val="TableGrid"/>
        <w:tblW w:w="17645" w:type="dxa"/>
        <w:tblInd w:w="-72" w:type="dxa"/>
        <w:tblLook w:val="04A0"/>
      </w:tblPr>
      <w:tblGrid>
        <w:gridCol w:w="820"/>
        <w:gridCol w:w="2238"/>
        <w:gridCol w:w="2439"/>
        <w:gridCol w:w="2693"/>
        <w:gridCol w:w="2700"/>
        <w:gridCol w:w="2430"/>
        <w:gridCol w:w="2282"/>
        <w:gridCol w:w="2043"/>
      </w:tblGrid>
      <w:tr w:rsidR="009E1610" w:rsidRPr="00F8068C" w:rsidTr="00BE6641">
        <w:tc>
          <w:tcPr>
            <w:tcW w:w="820" w:type="dxa"/>
          </w:tcPr>
          <w:p w:rsidR="009E1610" w:rsidRPr="00FB22A8" w:rsidRDefault="009E1610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CLASS</w:t>
            </w:r>
          </w:p>
        </w:tc>
        <w:tc>
          <w:tcPr>
            <w:tcW w:w="16825" w:type="dxa"/>
            <w:gridSpan w:val="7"/>
          </w:tcPr>
          <w:p w:rsidR="009E1610" w:rsidRPr="00FB22A8" w:rsidRDefault="009E1610" w:rsidP="00F8068C">
            <w:pPr>
              <w:jc w:val="center"/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TIMING &amp; TEACHER’S NAME</w:t>
            </w:r>
          </w:p>
        </w:tc>
      </w:tr>
      <w:tr w:rsidR="00CE7337" w:rsidRPr="00F8068C" w:rsidTr="00BE6641">
        <w:tc>
          <w:tcPr>
            <w:tcW w:w="820" w:type="dxa"/>
          </w:tcPr>
          <w:p w:rsidR="00CE7337" w:rsidRPr="00FB22A8" w:rsidRDefault="00CE7337">
            <w:pPr>
              <w:rPr>
                <w:szCs w:val="24"/>
              </w:rPr>
            </w:pPr>
          </w:p>
        </w:tc>
        <w:tc>
          <w:tcPr>
            <w:tcW w:w="2238" w:type="dxa"/>
          </w:tcPr>
          <w:p w:rsidR="00CE7337" w:rsidRPr="00FB22A8" w:rsidRDefault="00CE7337" w:rsidP="00B85D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7:15</w:t>
            </w:r>
            <w:r w:rsidRPr="00FB22A8">
              <w:rPr>
                <w:b/>
                <w:szCs w:val="24"/>
              </w:rPr>
              <w:t xml:space="preserve"> AM TO </w:t>
            </w:r>
            <w:r>
              <w:rPr>
                <w:b/>
                <w:szCs w:val="24"/>
              </w:rPr>
              <w:t>7:55</w:t>
            </w:r>
            <w:r w:rsidRPr="00FB22A8">
              <w:rPr>
                <w:b/>
                <w:szCs w:val="24"/>
              </w:rPr>
              <w:t xml:space="preserve"> AM</w:t>
            </w:r>
          </w:p>
        </w:tc>
        <w:tc>
          <w:tcPr>
            <w:tcW w:w="2439" w:type="dxa"/>
          </w:tcPr>
          <w:p w:rsidR="00CE7337" w:rsidRPr="00FB22A8" w:rsidRDefault="00CE7337" w:rsidP="00B85D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Pr="00FB22A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</w:t>
            </w:r>
            <w:r w:rsidRPr="00FB22A8">
              <w:rPr>
                <w:b/>
                <w:szCs w:val="24"/>
              </w:rPr>
              <w:t>0 AM TO</w:t>
            </w:r>
            <w:r>
              <w:rPr>
                <w:b/>
                <w:szCs w:val="24"/>
              </w:rPr>
              <w:t>08:5</w:t>
            </w:r>
            <w:r w:rsidRPr="00FB22A8">
              <w:rPr>
                <w:b/>
                <w:szCs w:val="24"/>
              </w:rPr>
              <w:t>0 AM</w:t>
            </w:r>
          </w:p>
        </w:tc>
        <w:tc>
          <w:tcPr>
            <w:tcW w:w="2693" w:type="dxa"/>
          </w:tcPr>
          <w:p w:rsidR="00CE7337" w:rsidRPr="00FB22A8" w:rsidRDefault="00CE7337" w:rsidP="00B85D6F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0:15</w:t>
            </w:r>
            <w:r w:rsidRPr="00FB22A8">
              <w:rPr>
                <w:b/>
                <w:szCs w:val="24"/>
              </w:rPr>
              <w:t xml:space="preserve"> AM TO 1</w:t>
            </w:r>
            <w:r>
              <w:rPr>
                <w:b/>
                <w:szCs w:val="24"/>
              </w:rPr>
              <w:t>0</w:t>
            </w:r>
            <w:r w:rsidRPr="00FB22A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55</w:t>
            </w:r>
            <w:r w:rsidR="009E1610">
              <w:rPr>
                <w:b/>
                <w:szCs w:val="24"/>
              </w:rPr>
              <w:t xml:space="preserve"> AM</w:t>
            </w:r>
          </w:p>
        </w:tc>
        <w:tc>
          <w:tcPr>
            <w:tcW w:w="2700" w:type="dxa"/>
          </w:tcPr>
          <w:p w:rsidR="00CE7337" w:rsidRPr="00FB22A8" w:rsidRDefault="00CE73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11:15</w:t>
            </w:r>
            <w:r w:rsidRPr="00FB22A8">
              <w:rPr>
                <w:b/>
                <w:szCs w:val="24"/>
              </w:rPr>
              <w:t xml:space="preserve"> AM TO 1</w:t>
            </w:r>
            <w:r>
              <w:rPr>
                <w:b/>
                <w:szCs w:val="24"/>
              </w:rPr>
              <w:t>1</w:t>
            </w:r>
            <w:r w:rsidRPr="00FB22A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55</w:t>
            </w:r>
            <w:r w:rsidR="009E1610">
              <w:rPr>
                <w:b/>
                <w:szCs w:val="24"/>
              </w:rPr>
              <w:t xml:space="preserve"> AM</w:t>
            </w:r>
          </w:p>
        </w:tc>
        <w:tc>
          <w:tcPr>
            <w:tcW w:w="2430" w:type="dxa"/>
          </w:tcPr>
          <w:p w:rsidR="00CE7337" w:rsidRPr="00FB22A8" w:rsidRDefault="00CE73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12:15</w:t>
            </w:r>
            <w:r w:rsidR="009E1610">
              <w:rPr>
                <w:b/>
                <w:szCs w:val="24"/>
              </w:rPr>
              <w:t xml:space="preserve"> P</w:t>
            </w:r>
            <w:r w:rsidRPr="00FB22A8">
              <w:rPr>
                <w:b/>
                <w:szCs w:val="24"/>
              </w:rPr>
              <w:t>M TO 1</w:t>
            </w:r>
            <w:r>
              <w:rPr>
                <w:b/>
                <w:szCs w:val="24"/>
              </w:rPr>
              <w:t>2</w:t>
            </w:r>
            <w:r w:rsidRPr="00FB22A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55</w:t>
            </w:r>
            <w:r w:rsidR="009E1610">
              <w:rPr>
                <w:b/>
                <w:szCs w:val="24"/>
              </w:rPr>
              <w:t xml:space="preserve"> PM</w:t>
            </w:r>
          </w:p>
        </w:tc>
        <w:tc>
          <w:tcPr>
            <w:tcW w:w="2282" w:type="dxa"/>
          </w:tcPr>
          <w:p w:rsidR="00CE7337" w:rsidRPr="00FB22A8" w:rsidRDefault="00CE7337" w:rsidP="00B85D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1:1</w:t>
            </w:r>
            <w:r w:rsidRPr="00FB22A8">
              <w:rPr>
                <w:b/>
                <w:szCs w:val="24"/>
              </w:rPr>
              <w:t xml:space="preserve">0 PM TO </w:t>
            </w:r>
            <w:r>
              <w:rPr>
                <w:b/>
                <w:szCs w:val="24"/>
              </w:rPr>
              <w:t>1:5</w:t>
            </w:r>
            <w:r w:rsidRPr="00FB22A8">
              <w:rPr>
                <w:b/>
                <w:szCs w:val="24"/>
              </w:rPr>
              <w:t>0 PM</w:t>
            </w:r>
          </w:p>
        </w:tc>
        <w:tc>
          <w:tcPr>
            <w:tcW w:w="2043" w:type="dxa"/>
          </w:tcPr>
          <w:p w:rsidR="00CE7337" w:rsidRPr="00FB22A8" w:rsidRDefault="00CE7337" w:rsidP="00B85D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FB22A8">
              <w:rPr>
                <w:b/>
                <w:szCs w:val="24"/>
              </w:rPr>
              <w:t>:00 PM TO</w:t>
            </w:r>
            <w:r>
              <w:rPr>
                <w:b/>
                <w:szCs w:val="24"/>
              </w:rPr>
              <w:t>3</w:t>
            </w:r>
            <w:r w:rsidRPr="00FB22A8">
              <w:rPr>
                <w:b/>
                <w:szCs w:val="24"/>
              </w:rPr>
              <w:t>:40 PM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721D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IV</w:t>
            </w:r>
          </w:p>
        </w:tc>
        <w:tc>
          <w:tcPr>
            <w:tcW w:w="2238" w:type="dxa"/>
          </w:tcPr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ENG.(REETA SINHA)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ID-4333577399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693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MATHS (SWECHCHHA)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ID-6616078623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70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0" w:type="dxa"/>
          </w:tcPr>
          <w:p w:rsidR="00CE7337" w:rsidRDefault="0062331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PUJA AGL. (SCIENCE)</w:t>
            </w:r>
          </w:p>
          <w:p w:rsidR="00623311" w:rsidRDefault="0062331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ID-2955233919</w:t>
            </w:r>
          </w:p>
          <w:p w:rsidR="00623311" w:rsidRPr="00BE6641" w:rsidRDefault="0062331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282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  <w:tc>
          <w:tcPr>
            <w:tcW w:w="2238" w:type="dxa"/>
          </w:tcPr>
          <w:p w:rsidR="00CE7337" w:rsidRPr="00E419B3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NANDINI(MATHS)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ID-8857573185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CC"/>
                <w:szCs w:val="24"/>
              </w:rPr>
            </w:pPr>
          </w:p>
        </w:tc>
        <w:tc>
          <w:tcPr>
            <w:tcW w:w="269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70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BIBHA</w:t>
            </w:r>
            <w:r w:rsidR="00876E04">
              <w:rPr>
                <w:b/>
                <w:color w:val="0000CC"/>
                <w:szCs w:val="24"/>
              </w:rPr>
              <w:t xml:space="preserve"> </w:t>
            </w:r>
            <w:r w:rsidRPr="00BE6641">
              <w:rPr>
                <w:b/>
                <w:color w:val="0000CC"/>
                <w:szCs w:val="24"/>
              </w:rPr>
              <w:t>(ENGLISH)</w:t>
            </w:r>
          </w:p>
          <w:p w:rsidR="00CE7337" w:rsidRPr="00BE6641" w:rsidRDefault="00876E04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ID-5720081935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282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JYOTSNA(HINDI)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ID-5703971722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</w:t>
            </w:r>
          </w:p>
        </w:tc>
        <w:tc>
          <w:tcPr>
            <w:tcW w:w="2238" w:type="dxa"/>
          </w:tcPr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693" w:type="dxa"/>
          </w:tcPr>
          <w:p w:rsidR="006E4CFF" w:rsidRPr="00BE6641" w:rsidRDefault="006E4CFF" w:rsidP="006E4CFF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RANJAN (MATHS)</w:t>
            </w:r>
          </w:p>
          <w:p w:rsidR="006E4CFF" w:rsidRPr="00BE6641" w:rsidRDefault="006E4CFF" w:rsidP="006E4CFF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ID-6571452392</w:t>
            </w:r>
          </w:p>
          <w:p w:rsidR="00CE7337" w:rsidRPr="00BE6641" w:rsidRDefault="006E4CFF" w:rsidP="006E4CFF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70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VIKASH AGL. (SCIENCE)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ID-4409035252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CC"/>
                <w:szCs w:val="24"/>
              </w:rPr>
            </w:pPr>
          </w:p>
        </w:tc>
        <w:tc>
          <w:tcPr>
            <w:tcW w:w="2430" w:type="dxa"/>
          </w:tcPr>
          <w:p w:rsidR="00CE7337" w:rsidRPr="00BE6641" w:rsidRDefault="00BE6641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282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043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RASHMI RANI (S.ST)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ID-3311510636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</w:tr>
      <w:tr w:rsidR="00CE7337" w:rsidRPr="005B3E4F" w:rsidTr="00BE6641">
        <w:trPr>
          <w:trHeight w:val="836"/>
        </w:trPr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VII</w:t>
            </w:r>
          </w:p>
        </w:tc>
        <w:tc>
          <w:tcPr>
            <w:tcW w:w="2238" w:type="dxa"/>
          </w:tcPr>
          <w:p w:rsidR="00CE7337" w:rsidRPr="00E419B3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990386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SHIKHARANI (MATHS)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ID-2969556280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69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700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ABHSHEK (S.ST)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ID-9137512546</w:t>
            </w:r>
          </w:p>
          <w:p w:rsidR="00CE7337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430" w:type="dxa"/>
          </w:tcPr>
          <w:p w:rsidR="00CE7337" w:rsidRPr="00BE6641" w:rsidRDefault="00CE7337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DIPIKA (ENG)</w:t>
            </w:r>
          </w:p>
          <w:p w:rsidR="003D07D0" w:rsidRPr="00BE6641" w:rsidRDefault="003D07D0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ID-4787024109</w:t>
            </w:r>
          </w:p>
          <w:p w:rsidR="003D07D0" w:rsidRPr="00BE6641" w:rsidRDefault="003D07D0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282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JYOTI SINGH(SCI)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ID-8243536890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VIII</w:t>
            </w:r>
          </w:p>
        </w:tc>
        <w:tc>
          <w:tcPr>
            <w:tcW w:w="2238" w:type="dxa"/>
          </w:tcPr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ABHSHEK (S.ST)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ID-9137512546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693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ENG.(PUJA DIVEDI)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ID-3760222011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70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0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MATHS(SATISH PATHAK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ID-9343847010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282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SCIENCE (ANU SINHA)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ID-9240862536</w:t>
            </w:r>
          </w:p>
          <w:p w:rsidR="00CE7337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IX</w:t>
            </w:r>
          </w:p>
        </w:tc>
        <w:tc>
          <w:tcPr>
            <w:tcW w:w="2238" w:type="dxa"/>
          </w:tcPr>
          <w:p w:rsidR="00CE7337" w:rsidRPr="00E419B3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  <w:p w:rsidR="00CE7337" w:rsidRPr="00E419B3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E419B3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9" w:type="dxa"/>
          </w:tcPr>
          <w:p w:rsidR="009E1610" w:rsidRPr="00BE6641" w:rsidRDefault="009E1610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SUDHANSHU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>PHY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9E1610" w:rsidRPr="00BE6641" w:rsidRDefault="009E1610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ID-8365866247</w:t>
            </w:r>
          </w:p>
          <w:p w:rsidR="00CE7337" w:rsidRPr="00BE6641" w:rsidRDefault="009E1610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693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BRAJESWAR PD</w:t>
            </w:r>
            <w:r w:rsidR="00BE6641" w:rsidRPr="00BE6641">
              <w:rPr>
                <w:b/>
                <w:color w:val="0000CC"/>
                <w:szCs w:val="24"/>
              </w:rPr>
              <w:t xml:space="preserve"> </w:t>
            </w:r>
            <w:r w:rsidRPr="00BE6641">
              <w:rPr>
                <w:b/>
                <w:color w:val="0000CC"/>
                <w:szCs w:val="24"/>
              </w:rPr>
              <w:t>(CHEM)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ID-6904729969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700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430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S.DASGUPTA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 xml:space="preserve"> H/S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ID-6789666302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282" w:type="dxa"/>
          </w:tcPr>
          <w:p w:rsidR="00CE7337" w:rsidRPr="00BE6641" w:rsidRDefault="00CE7337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RANJAN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>MATHS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CE7337" w:rsidRPr="00BE6641" w:rsidRDefault="00CE7337" w:rsidP="00BE6641">
            <w:pPr>
              <w:ind w:hanging="108"/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ID-6571452392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238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SUNIL PD 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 xml:space="preserve"> MATHS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ID-6746802096</w:t>
            </w:r>
          </w:p>
          <w:p w:rsidR="00CE7337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439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RAHUL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 xml:space="preserve"> PHY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ID-9504607428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69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700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N.BOSE 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>GEO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ID-4086105241</w:t>
            </w:r>
          </w:p>
          <w:p w:rsidR="00CE7337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430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</w:p>
        </w:tc>
        <w:tc>
          <w:tcPr>
            <w:tcW w:w="2282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ANUJ PATHAK</w:t>
            </w:r>
            <w:r w:rsidR="00BE6641" w:rsidRPr="00BE6641">
              <w:rPr>
                <w:b/>
                <w:color w:val="0000CC"/>
                <w:szCs w:val="24"/>
              </w:rPr>
              <w:t xml:space="preserve"> </w:t>
            </w:r>
            <w:r w:rsidRPr="00BE6641">
              <w:rPr>
                <w:b/>
                <w:color w:val="0000CC"/>
                <w:szCs w:val="24"/>
              </w:rPr>
              <w:t>(SNK)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ID-4485207262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  <w:highlight w:val="yellow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  <w:tr w:rsidR="00CE7337" w:rsidRPr="005B3E4F" w:rsidTr="00BE6641">
        <w:tc>
          <w:tcPr>
            <w:tcW w:w="820" w:type="dxa"/>
          </w:tcPr>
          <w:p w:rsidR="00CE7337" w:rsidRPr="00FB22A8" w:rsidRDefault="00CE7337" w:rsidP="009376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XII</w:t>
            </w:r>
          </w:p>
        </w:tc>
        <w:tc>
          <w:tcPr>
            <w:tcW w:w="2238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P.P.GUPTA(CHEM)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ID- 3792158516</w:t>
            </w:r>
          </w:p>
          <w:p w:rsidR="00BE6641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439" w:type="dxa"/>
          </w:tcPr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RAKESH PANDEY  (ENG)</w:t>
            </w:r>
          </w:p>
          <w:p w:rsidR="00990386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ID-7456375936</w:t>
            </w:r>
          </w:p>
          <w:p w:rsidR="00CE7337" w:rsidRPr="00BE6641" w:rsidRDefault="00990386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69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700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SATISH GUPTA</w:t>
            </w:r>
            <w:r w:rsidR="00BE6641" w:rsidRPr="00BE6641">
              <w:rPr>
                <w:b/>
                <w:color w:val="0000CC"/>
                <w:szCs w:val="24"/>
              </w:rPr>
              <w:t xml:space="preserve"> (PHY)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ID-9115476364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430" w:type="dxa"/>
          </w:tcPr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 xml:space="preserve">S.K.SINGH    </w:t>
            </w:r>
            <w:r w:rsidR="00BE6641" w:rsidRPr="00BE6641">
              <w:rPr>
                <w:b/>
                <w:color w:val="0000CC"/>
                <w:szCs w:val="24"/>
              </w:rPr>
              <w:t>(</w:t>
            </w:r>
            <w:r w:rsidRPr="00BE6641">
              <w:rPr>
                <w:b/>
                <w:color w:val="0000CC"/>
                <w:szCs w:val="24"/>
              </w:rPr>
              <w:t xml:space="preserve"> BIO</w:t>
            </w:r>
            <w:r w:rsidR="00BE6641" w:rsidRPr="00BE6641">
              <w:rPr>
                <w:b/>
                <w:color w:val="0000CC"/>
                <w:szCs w:val="24"/>
              </w:rPr>
              <w:t>)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ID-9076363679</w:t>
            </w:r>
          </w:p>
          <w:p w:rsidR="00CE7337" w:rsidRPr="00BE6641" w:rsidRDefault="00CE7337" w:rsidP="00BE6641">
            <w:pPr>
              <w:jc w:val="center"/>
              <w:rPr>
                <w:b/>
                <w:color w:val="0000CC"/>
                <w:szCs w:val="24"/>
              </w:rPr>
            </w:pPr>
            <w:r w:rsidRPr="00BE6641">
              <w:rPr>
                <w:b/>
                <w:color w:val="0000CC"/>
                <w:szCs w:val="24"/>
              </w:rPr>
              <w:t>P-123456</w:t>
            </w:r>
          </w:p>
        </w:tc>
        <w:tc>
          <w:tcPr>
            <w:tcW w:w="2282" w:type="dxa"/>
          </w:tcPr>
          <w:p w:rsidR="00CE7337" w:rsidRPr="008C0872" w:rsidRDefault="00BE6641" w:rsidP="00BE6641">
            <w:pPr>
              <w:jc w:val="center"/>
              <w:rPr>
                <w:b/>
                <w:color w:val="0000CC"/>
                <w:szCs w:val="24"/>
                <w:highlight w:val="yellow"/>
              </w:rPr>
            </w:pPr>
            <w:r w:rsidRPr="008C0872">
              <w:rPr>
                <w:b/>
                <w:color w:val="0000CC"/>
                <w:szCs w:val="24"/>
              </w:rPr>
              <w:t>*</w:t>
            </w:r>
          </w:p>
        </w:tc>
        <w:tc>
          <w:tcPr>
            <w:tcW w:w="2043" w:type="dxa"/>
          </w:tcPr>
          <w:p w:rsidR="00CE7337" w:rsidRPr="00BE6641" w:rsidRDefault="00BE6641" w:rsidP="00BE664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*</w:t>
            </w:r>
          </w:p>
        </w:tc>
      </w:tr>
    </w:tbl>
    <w:p w:rsidR="00707CAA" w:rsidRDefault="00707CAA">
      <w:pPr>
        <w:rPr>
          <w:sz w:val="24"/>
          <w:szCs w:val="24"/>
        </w:rPr>
      </w:pPr>
    </w:p>
    <w:p w:rsidR="00707CAA" w:rsidRPr="00707CAA" w:rsidRDefault="00707CAA" w:rsidP="00707CAA">
      <w:pPr>
        <w:spacing w:line="240" w:lineRule="auto"/>
        <w:contextualSpacing/>
        <w:rPr>
          <w:color w:val="FF0000"/>
          <w:sz w:val="32"/>
          <w:szCs w:val="24"/>
        </w:rPr>
      </w:pPr>
      <w:r w:rsidRPr="00707CAA">
        <w:rPr>
          <w:sz w:val="32"/>
          <w:szCs w:val="24"/>
        </w:rPr>
        <w:t xml:space="preserve">  </w:t>
      </w:r>
      <w:proofErr w:type="spellStart"/>
      <w:r w:rsidRPr="00707CAA">
        <w:rPr>
          <w:color w:val="FF0000"/>
          <w:sz w:val="32"/>
          <w:szCs w:val="24"/>
        </w:rPr>
        <w:t>Ajeet</w:t>
      </w:r>
      <w:proofErr w:type="spellEnd"/>
      <w:r w:rsidRPr="00707CAA">
        <w:rPr>
          <w:color w:val="FF0000"/>
          <w:sz w:val="32"/>
          <w:szCs w:val="24"/>
        </w:rPr>
        <w:t xml:space="preserve"> Kumar</w:t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proofErr w:type="spellStart"/>
      <w:r w:rsidRPr="00707CAA">
        <w:rPr>
          <w:color w:val="FF0000"/>
          <w:sz w:val="32"/>
          <w:szCs w:val="24"/>
        </w:rPr>
        <w:t>P.P.Gupta</w:t>
      </w:r>
      <w:proofErr w:type="spellEnd"/>
      <w:r w:rsidRPr="00707CAA">
        <w:rPr>
          <w:color w:val="FF0000"/>
          <w:sz w:val="32"/>
          <w:szCs w:val="24"/>
        </w:rPr>
        <w:tab/>
      </w:r>
    </w:p>
    <w:p w:rsidR="00707CAA" w:rsidRPr="00707CAA" w:rsidRDefault="00707CAA" w:rsidP="00707CAA">
      <w:pPr>
        <w:spacing w:line="240" w:lineRule="auto"/>
        <w:contextualSpacing/>
        <w:rPr>
          <w:color w:val="FF0000"/>
          <w:sz w:val="32"/>
          <w:szCs w:val="24"/>
        </w:rPr>
      </w:pPr>
      <w:r w:rsidRPr="00707CAA">
        <w:rPr>
          <w:color w:val="FF0000"/>
          <w:sz w:val="32"/>
          <w:szCs w:val="24"/>
        </w:rPr>
        <w:t xml:space="preserve">  (In-Charge)</w:t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</w:r>
      <w:r w:rsidRPr="00707CAA">
        <w:rPr>
          <w:color w:val="FF0000"/>
          <w:sz w:val="32"/>
          <w:szCs w:val="24"/>
        </w:rPr>
        <w:tab/>
        <w:t>Principal</w:t>
      </w:r>
    </w:p>
    <w:sectPr w:rsidR="00707CAA" w:rsidRPr="00707CAA" w:rsidSect="008F2B74">
      <w:pgSz w:w="20160" w:h="12240" w:orient="landscape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8068C"/>
    <w:rsid w:val="00001851"/>
    <w:rsid w:val="00001917"/>
    <w:rsid w:val="00032154"/>
    <w:rsid w:val="0003587B"/>
    <w:rsid w:val="000500AE"/>
    <w:rsid w:val="000C07BA"/>
    <w:rsid w:val="001267B0"/>
    <w:rsid w:val="00130E1A"/>
    <w:rsid w:val="001446E3"/>
    <w:rsid w:val="001F6658"/>
    <w:rsid w:val="00344FF8"/>
    <w:rsid w:val="00391CAF"/>
    <w:rsid w:val="003963B5"/>
    <w:rsid w:val="003B2742"/>
    <w:rsid w:val="003D07D0"/>
    <w:rsid w:val="00433951"/>
    <w:rsid w:val="0045439A"/>
    <w:rsid w:val="004658F0"/>
    <w:rsid w:val="00487F34"/>
    <w:rsid w:val="005021B2"/>
    <w:rsid w:val="005335DA"/>
    <w:rsid w:val="005472E2"/>
    <w:rsid w:val="00553F93"/>
    <w:rsid w:val="005714B4"/>
    <w:rsid w:val="00574EFE"/>
    <w:rsid w:val="005B3E4F"/>
    <w:rsid w:val="006008F7"/>
    <w:rsid w:val="00623311"/>
    <w:rsid w:val="00686B95"/>
    <w:rsid w:val="006B78F5"/>
    <w:rsid w:val="006E4CFF"/>
    <w:rsid w:val="00707CAA"/>
    <w:rsid w:val="00754984"/>
    <w:rsid w:val="00772178"/>
    <w:rsid w:val="00796211"/>
    <w:rsid w:val="00833BE7"/>
    <w:rsid w:val="00834589"/>
    <w:rsid w:val="00876E04"/>
    <w:rsid w:val="008C0872"/>
    <w:rsid w:val="008F2B74"/>
    <w:rsid w:val="009363DC"/>
    <w:rsid w:val="0094115B"/>
    <w:rsid w:val="00990386"/>
    <w:rsid w:val="009C0AF9"/>
    <w:rsid w:val="009E1610"/>
    <w:rsid w:val="00A0731F"/>
    <w:rsid w:val="00A07FA8"/>
    <w:rsid w:val="00A407D1"/>
    <w:rsid w:val="00A518AF"/>
    <w:rsid w:val="00A81788"/>
    <w:rsid w:val="00AB5046"/>
    <w:rsid w:val="00AF418D"/>
    <w:rsid w:val="00B85D6F"/>
    <w:rsid w:val="00BE29D4"/>
    <w:rsid w:val="00BE6641"/>
    <w:rsid w:val="00C007C1"/>
    <w:rsid w:val="00C0493B"/>
    <w:rsid w:val="00C04FB3"/>
    <w:rsid w:val="00C1406E"/>
    <w:rsid w:val="00C833FD"/>
    <w:rsid w:val="00CC4C8A"/>
    <w:rsid w:val="00CD3207"/>
    <w:rsid w:val="00CE420A"/>
    <w:rsid w:val="00CE7337"/>
    <w:rsid w:val="00CE7988"/>
    <w:rsid w:val="00D75339"/>
    <w:rsid w:val="00DD543A"/>
    <w:rsid w:val="00DE4F64"/>
    <w:rsid w:val="00DE65B1"/>
    <w:rsid w:val="00E419B3"/>
    <w:rsid w:val="00E51910"/>
    <w:rsid w:val="00E74393"/>
    <w:rsid w:val="00EB0608"/>
    <w:rsid w:val="00F216E9"/>
    <w:rsid w:val="00F72BD9"/>
    <w:rsid w:val="00F8068C"/>
    <w:rsid w:val="00F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dcterms:created xsi:type="dcterms:W3CDTF">2020-04-16T06:27:00Z</dcterms:created>
  <dcterms:modified xsi:type="dcterms:W3CDTF">2020-04-18T13:40:00Z</dcterms:modified>
</cp:coreProperties>
</file>